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45C7" w14:textId="77777777" w:rsidR="0057206C" w:rsidRPr="007A61DC" w:rsidRDefault="0057206C" w:rsidP="0057206C">
      <w:pPr>
        <w:pStyle w:val="a3"/>
        <w:jc w:val="center"/>
        <w:rPr>
          <w:rFonts w:ascii="ＭＳ ゴシック" w:eastAsia="ＭＳ ゴシック"/>
          <w:b/>
          <w:sz w:val="32"/>
          <w:szCs w:val="32"/>
        </w:rPr>
      </w:pPr>
      <w:r w:rsidRPr="007A61DC">
        <w:rPr>
          <w:rFonts w:ascii="ＭＳ ゴシック" w:eastAsia="ＭＳ ゴシック" w:hint="eastAsia"/>
          <w:b/>
          <w:sz w:val="32"/>
          <w:szCs w:val="32"/>
        </w:rPr>
        <w:t>広 告 ・協 賛 申 込 書</w:t>
      </w:r>
    </w:p>
    <w:p w14:paraId="7D072B64" w14:textId="77777777" w:rsidR="0057206C" w:rsidRPr="003C62BC" w:rsidRDefault="0057206C" w:rsidP="0057206C">
      <w:pPr>
        <w:pStyle w:val="a3"/>
        <w:spacing w:line="276" w:lineRule="auto"/>
        <w:jc w:val="center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  <w:sz w:val="28"/>
        </w:rPr>
        <w:t>第２３</w:t>
      </w:r>
      <w:r w:rsidRPr="003C62BC">
        <w:rPr>
          <w:rFonts w:ascii="ＭＳ ゴシック" w:eastAsia="ＭＳ ゴシック" w:hint="eastAsia"/>
          <w:b/>
          <w:bCs/>
          <w:sz w:val="28"/>
        </w:rPr>
        <w:t>回　テニスフォーラム</w:t>
      </w:r>
    </w:p>
    <w:p w14:paraId="17188E32" w14:textId="77777777" w:rsidR="0057206C" w:rsidRPr="00286094" w:rsidRDefault="0057206C" w:rsidP="0057206C">
      <w:pPr>
        <w:pStyle w:val="a3"/>
        <w:jc w:val="center"/>
      </w:pPr>
    </w:p>
    <w:p w14:paraId="2413D92D" w14:textId="77777777" w:rsidR="0057206C" w:rsidRDefault="0057206C" w:rsidP="0057206C">
      <w:pPr>
        <w:pStyle w:val="a3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下記の通り広告協賛をいたします。</w:t>
      </w:r>
    </w:p>
    <w:p w14:paraId="287F51FD" w14:textId="77777777" w:rsidR="0057206C" w:rsidRDefault="0057206C" w:rsidP="0057206C">
      <w:pPr>
        <w:pStyle w:val="a3"/>
        <w:jc w:val="center"/>
      </w:pPr>
    </w:p>
    <w:p w14:paraId="37792B0E" w14:textId="77777777" w:rsidR="0057206C" w:rsidRDefault="0057206C" w:rsidP="0057206C">
      <w:pPr>
        <w:pStyle w:val="a5"/>
        <w:jc w:val="center"/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b/>
          <w:bCs/>
        </w:rPr>
        <w:t>令和４年　　月　　日</w:t>
      </w:r>
    </w:p>
    <w:p w14:paraId="3E759140" w14:textId="77777777" w:rsidR="0057206C" w:rsidRDefault="0057206C" w:rsidP="0057206C">
      <w:pPr>
        <w:jc w:val="right"/>
      </w:pPr>
    </w:p>
    <w:tbl>
      <w:tblPr>
        <w:tblW w:w="94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7"/>
        <w:gridCol w:w="3514"/>
        <w:gridCol w:w="4048"/>
      </w:tblGrid>
      <w:tr w:rsidR="0057206C" w14:paraId="1C7F39DE" w14:textId="77777777" w:rsidTr="00C3672C">
        <w:trPr>
          <w:trHeight w:val="466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5223EF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会　社　名</w:t>
            </w:r>
          </w:p>
        </w:tc>
        <w:tc>
          <w:tcPr>
            <w:tcW w:w="3514" w:type="dxa"/>
            <w:tcBorders>
              <w:top w:val="single" w:sz="12" w:space="0" w:color="auto"/>
            </w:tcBorders>
            <w:vAlign w:val="center"/>
          </w:tcPr>
          <w:p w14:paraId="4D395FF0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0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226B68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</w:tr>
      <w:tr w:rsidR="0057206C" w14:paraId="7C3C6E4B" w14:textId="77777777" w:rsidTr="00C3672C">
        <w:trPr>
          <w:trHeight w:val="466"/>
        </w:trPr>
        <w:tc>
          <w:tcPr>
            <w:tcW w:w="191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DBBF41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商　店　名</w:t>
            </w:r>
          </w:p>
        </w:tc>
        <w:tc>
          <w:tcPr>
            <w:tcW w:w="3514" w:type="dxa"/>
            <w:vAlign w:val="center"/>
          </w:tcPr>
          <w:p w14:paraId="24451701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047" w:type="dxa"/>
            <w:tcBorders>
              <w:right w:val="single" w:sz="12" w:space="0" w:color="auto"/>
            </w:tcBorders>
            <w:vAlign w:val="center"/>
          </w:tcPr>
          <w:p w14:paraId="0990348B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</w:tr>
      <w:tr w:rsidR="0057206C" w14:paraId="6C7A224F" w14:textId="77777777" w:rsidTr="00C3672C">
        <w:trPr>
          <w:trHeight w:val="682"/>
        </w:trPr>
        <w:tc>
          <w:tcPr>
            <w:tcW w:w="191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01D1F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協</w:t>
            </w:r>
            <w:r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賛</w:t>
            </w:r>
            <w:r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社</w:t>
            </w:r>
            <w:r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名</w:t>
            </w:r>
          </w:p>
        </w:tc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4349FB10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04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83175A0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</w:tr>
      <w:tr w:rsidR="0057206C" w14:paraId="06972BB2" w14:textId="77777777" w:rsidTr="00C3672C">
        <w:trPr>
          <w:trHeight w:val="1484"/>
        </w:trPr>
        <w:tc>
          <w:tcPr>
            <w:tcW w:w="1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330D4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申込責任者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4FFDE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8D318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</w:tr>
      <w:tr w:rsidR="0057206C" w14:paraId="75B09CF1" w14:textId="77777777" w:rsidTr="00C3672C">
        <w:trPr>
          <w:trHeight w:val="518"/>
        </w:trPr>
        <w:tc>
          <w:tcPr>
            <w:tcW w:w="191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073F566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所　在　地</w:t>
            </w:r>
          </w:p>
        </w:tc>
        <w:tc>
          <w:tcPr>
            <w:tcW w:w="3514" w:type="dxa"/>
            <w:vAlign w:val="center"/>
          </w:tcPr>
          <w:p w14:paraId="2B9A2A90" w14:textId="77777777" w:rsidR="0057206C" w:rsidRDefault="0057206C" w:rsidP="00C367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 xml:space="preserve">　〒</w:t>
            </w:r>
          </w:p>
        </w:tc>
        <w:tc>
          <w:tcPr>
            <w:tcW w:w="4047" w:type="dxa"/>
            <w:tcBorders>
              <w:right w:val="single" w:sz="12" w:space="0" w:color="auto"/>
            </w:tcBorders>
            <w:vAlign w:val="center"/>
          </w:tcPr>
          <w:p w14:paraId="545FAE5A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</w:tr>
      <w:tr w:rsidR="0057206C" w14:paraId="0580D140" w14:textId="77777777" w:rsidTr="00C3672C">
        <w:trPr>
          <w:trHeight w:val="567"/>
        </w:trPr>
        <w:tc>
          <w:tcPr>
            <w:tcW w:w="191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381B91F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住　　　所</w:t>
            </w:r>
          </w:p>
        </w:tc>
        <w:tc>
          <w:tcPr>
            <w:tcW w:w="3514" w:type="dxa"/>
            <w:vAlign w:val="center"/>
          </w:tcPr>
          <w:p w14:paraId="72A79F91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047" w:type="dxa"/>
            <w:tcBorders>
              <w:right w:val="single" w:sz="12" w:space="0" w:color="auto"/>
            </w:tcBorders>
            <w:vAlign w:val="center"/>
          </w:tcPr>
          <w:p w14:paraId="23A17E8E" w14:textId="77777777" w:rsidR="0057206C" w:rsidRDefault="0057206C" w:rsidP="00C3672C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</w:tr>
      <w:tr w:rsidR="0057206C" w14:paraId="31192CB6" w14:textId="77777777" w:rsidTr="00C3672C">
        <w:trPr>
          <w:trHeight w:val="798"/>
        </w:trPr>
        <w:tc>
          <w:tcPr>
            <w:tcW w:w="191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388D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連　絡　先</w:t>
            </w:r>
          </w:p>
        </w:tc>
        <w:tc>
          <w:tcPr>
            <w:tcW w:w="7562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CCE4AD2" w14:textId="77777777" w:rsidR="0057206C" w:rsidRDefault="0057206C" w:rsidP="00C367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  <w:t xml:space="preserve">TEL (            </w:t>
            </w: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）　　　　　　　－</w:t>
            </w:r>
          </w:p>
        </w:tc>
      </w:tr>
      <w:tr w:rsidR="0057206C" w14:paraId="3915042C" w14:textId="77777777" w:rsidTr="00C3672C">
        <w:trPr>
          <w:trHeight w:val="907"/>
        </w:trPr>
        <w:tc>
          <w:tcPr>
            <w:tcW w:w="19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D51477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広　　　告</w:t>
            </w:r>
            <w:r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7562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27EE49B" w14:textId="77777777" w:rsidR="0057206C" w:rsidRDefault="0057206C" w:rsidP="00C367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</w:rPr>
              <w:t>サイズ広告　A４　　１ページ　　・　1／2ページ２万円　　・　1／4ページ１万円</w:t>
            </w:r>
          </w:p>
        </w:tc>
      </w:tr>
      <w:tr w:rsidR="0057206C" w14:paraId="39C2A041" w14:textId="77777777" w:rsidTr="00C3672C">
        <w:trPr>
          <w:trHeight w:val="775"/>
        </w:trPr>
        <w:tc>
          <w:tcPr>
            <w:tcW w:w="191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DB1B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562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3DB93D2" w14:textId="77777777" w:rsidR="0057206C" w:rsidRDefault="0057206C" w:rsidP="00C367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  <w:u w:val="single"/>
              </w:rPr>
              <w:t xml:space="preserve">　金　額　　　　　　　　　　　　　　円也　</w:t>
            </w: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 xml:space="preserve">　</w:t>
            </w:r>
            <w:r w:rsidRPr="003337A0">
              <w:rPr>
                <w:rFonts w:ascii="ＭＳ Ｐゴシック" w:eastAsia="ＭＳ Ｐゴシック" w:hAnsi="Times New Roman" w:hint="eastAsia"/>
                <w:b/>
                <w:bCs/>
                <w:color w:val="FFFFFF"/>
                <w:sz w:val="22"/>
                <w:highlight w:val="black"/>
              </w:rPr>
              <w:t>請求書</w:t>
            </w:r>
            <w:r w:rsidRPr="003337A0">
              <w:rPr>
                <w:rFonts w:ascii="ＭＳ Ｐゴシック" w:eastAsia="ＭＳ Ｐゴシック" w:hAnsi="Times New Roman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 xml:space="preserve">　 </w:t>
            </w: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  <w:u w:val="single"/>
              </w:rPr>
              <w:t>必 要　・　不必要</w:t>
            </w:r>
          </w:p>
        </w:tc>
      </w:tr>
      <w:tr w:rsidR="0057206C" w14:paraId="72D79E00" w14:textId="77777777" w:rsidTr="00C3672C">
        <w:trPr>
          <w:trHeight w:val="907"/>
        </w:trPr>
        <w:tc>
          <w:tcPr>
            <w:tcW w:w="19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AA398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>備　　　　考</w:t>
            </w:r>
          </w:p>
        </w:tc>
        <w:tc>
          <w:tcPr>
            <w:tcW w:w="7562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3B2F116" w14:textId="77777777" w:rsidR="0057206C" w:rsidRDefault="0057206C" w:rsidP="00C367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 xml:space="preserve">　　※何かご不明な点がございましたらご記入ください。</w:t>
            </w:r>
          </w:p>
        </w:tc>
      </w:tr>
      <w:tr w:rsidR="0057206C" w:rsidRPr="009A5CFD" w14:paraId="64CA0964" w14:textId="77777777" w:rsidTr="00C3672C">
        <w:trPr>
          <w:trHeight w:val="770"/>
        </w:trPr>
        <w:tc>
          <w:tcPr>
            <w:tcW w:w="1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D54B01" w14:textId="77777777" w:rsidR="0057206C" w:rsidRDefault="0057206C" w:rsidP="00C367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5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AB3983" w14:textId="77777777" w:rsidR="0057206C" w:rsidRPr="009A5CFD" w:rsidRDefault="0057206C" w:rsidP="00C3672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bCs/>
                <w:color w:val="000000"/>
                <w:sz w:val="22"/>
              </w:rPr>
              <w:t xml:space="preserve">　　　　</w:t>
            </w:r>
          </w:p>
        </w:tc>
      </w:tr>
      <w:tr w:rsidR="0057206C" w14:paraId="28C16896" w14:textId="77777777" w:rsidTr="00C3672C">
        <w:trPr>
          <w:cantSplit/>
          <w:trHeight w:val="1276"/>
        </w:trPr>
        <w:tc>
          <w:tcPr>
            <w:tcW w:w="1917" w:type="dxa"/>
            <w:tcBorders>
              <w:top w:val="single" w:sz="12" w:space="0" w:color="auto"/>
              <w:bottom w:val="nil"/>
            </w:tcBorders>
            <w:vAlign w:val="center"/>
          </w:tcPr>
          <w:p w14:paraId="35D72103" w14:textId="77777777" w:rsidR="0057206C" w:rsidRDefault="0057206C" w:rsidP="00C3672C">
            <w:pPr>
              <w:autoSpaceDE w:val="0"/>
              <w:autoSpaceDN w:val="0"/>
              <w:adjustRightInd w:val="0"/>
              <w:spacing w:line="360" w:lineRule="auto"/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bdr w:val="single" w:sz="4" w:space="0" w:color="auto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bdr w:val="single" w:sz="4" w:space="0" w:color="auto"/>
                <w:shd w:val="pct15" w:color="auto" w:fill="FFFFFF"/>
              </w:rPr>
              <w:t>Email申込</w:t>
            </w:r>
          </w:p>
          <w:p w14:paraId="191A4835" w14:textId="77777777" w:rsidR="0057206C" w:rsidRDefault="0057206C" w:rsidP="00C3672C">
            <w:pPr>
              <w:autoSpaceDE w:val="0"/>
              <w:autoSpaceDN w:val="0"/>
              <w:adjustRightInd w:val="0"/>
              <w:spacing w:line="360" w:lineRule="auto"/>
              <w:ind w:firstLineChars="100" w:firstLine="281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bdr w:val="single" w:sz="4" w:space="0" w:color="auto"/>
                <w:shd w:val="pct15" w:color="auto" w:fill="FFFFFF"/>
              </w:rPr>
              <w:t>FAX申込先</w:t>
            </w:r>
          </w:p>
        </w:tc>
        <w:tc>
          <w:tcPr>
            <w:tcW w:w="7562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2050E41C" w14:textId="77777777" w:rsidR="0057206C" w:rsidRPr="00995D9A" w:rsidRDefault="0057206C" w:rsidP="00C3672C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 xml:space="preserve">　</w:t>
            </w:r>
            <w:r w:rsidRPr="00995D9A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tennisforum.1999@gmail.com</w:t>
            </w:r>
          </w:p>
          <w:p w14:paraId="5A4BCB41" w14:textId="77777777" w:rsidR="0057206C" w:rsidRDefault="0057206C" w:rsidP="00C3672C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大阪社体スポーツ</w:t>
            </w:r>
            <w:r w:rsidRPr="00131FC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専門学校</w:t>
            </w:r>
            <w:r w:rsidRPr="00131FC7">
              <w:rPr>
                <w:rFonts w:ascii="ＭＳ ゴシック" w:eastAsia="ＭＳ ゴシック" w:hAnsi="ＭＳ ゴシック" w:hint="eastAsia"/>
                <w:b/>
                <w:sz w:val="20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131FC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畑山</w:t>
            </w:r>
            <w:r w:rsidRPr="00C0066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131FC7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FAX</w:t>
            </w:r>
            <w:r w:rsidRPr="00131FC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131FC7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06-</w:t>
            </w:r>
            <w:r w:rsidRPr="00131FC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6771-6923</w:t>
            </w:r>
            <w:r w:rsidRPr="00131FC7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14:paraId="1ED61285" w14:textId="77777777" w:rsidR="0057206C" w:rsidRDefault="0057206C" w:rsidP="0057206C"/>
    <w:p w14:paraId="0D72F29F" w14:textId="77777777" w:rsidR="002508D0" w:rsidRPr="0057206C" w:rsidRDefault="002508D0"/>
    <w:sectPr w:rsidR="002508D0" w:rsidRPr="0057206C" w:rsidSect="00522565">
      <w:pgSz w:w="11907" w:h="16840" w:code="9"/>
      <w:pgMar w:top="1418" w:right="1418" w:bottom="1134" w:left="1418" w:header="851" w:footer="992" w:gutter="0"/>
      <w:cols w:space="425"/>
      <w:docGrid w:type="lines"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6C"/>
    <w:rsid w:val="002508D0"/>
    <w:rsid w:val="005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34D6F"/>
  <w15:chartTrackingRefBased/>
  <w15:docId w15:val="{0CEC5645-0E86-4BC1-B24F-6B2BA3A7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06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7206C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57206C"/>
    <w:rPr>
      <w:rFonts w:ascii="ＭＳ 明朝" w:eastAsia="ＭＳ 明朝" w:hAnsi="Courier New" w:cs="Times New Roman"/>
      <w:szCs w:val="20"/>
    </w:rPr>
  </w:style>
  <w:style w:type="paragraph" w:styleId="a5">
    <w:name w:val="Date"/>
    <w:basedOn w:val="a"/>
    <w:next w:val="a"/>
    <w:link w:val="a6"/>
    <w:rsid w:val="0057206C"/>
    <w:rPr>
      <w:rFonts w:ascii="ＭＳ 明朝" w:hAnsi="Courier New"/>
    </w:rPr>
  </w:style>
  <w:style w:type="character" w:customStyle="1" w:styleId="a6">
    <w:name w:val="日付 (文字)"/>
    <w:basedOn w:val="a0"/>
    <w:link w:val="a5"/>
    <w:rsid w:val="0057206C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HatayamaMobil</dc:creator>
  <cp:keywords/>
  <dc:description/>
  <cp:lastModifiedBy>HatayamaMobil</cp:lastModifiedBy>
  <cp:revision>1</cp:revision>
  <dcterms:created xsi:type="dcterms:W3CDTF">2022-11-05T04:37:00Z</dcterms:created>
  <dcterms:modified xsi:type="dcterms:W3CDTF">2022-11-05T04:38:00Z</dcterms:modified>
</cp:coreProperties>
</file>